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939" w:rsidRDefault="00BE21BA" w:rsidP="00BE21BA">
      <w:pPr>
        <w:jc w:val="center"/>
        <w:rPr>
          <w:b/>
          <w:sz w:val="28"/>
          <w:szCs w:val="28"/>
          <w:u w:val="single"/>
        </w:rPr>
      </w:pPr>
      <w:r w:rsidRPr="00BE21BA">
        <w:rPr>
          <w:b/>
          <w:sz w:val="28"/>
          <w:szCs w:val="28"/>
          <w:u w:val="single"/>
        </w:rPr>
        <w:t xml:space="preserve">Business </w:t>
      </w:r>
      <w:r>
        <w:rPr>
          <w:b/>
          <w:sz w:val="28"/>
          <w:szCs w:val="28"/>
          <w:u w:val="single"/>
        </w:rPr>
        <w:t>Information</w:t>
      </w:r>
      <w:r w:rsidRPr="00BE21BA">
        <w:rPr>
          <w:b/>
          <w:sz w:val="28"/>
          <w:szCs w:val="28"/>
          <w:u w:val="single"/>
        </w:rPr>
        <w:t xml:space="preserve"> </w:t>
      </w:r>
      <w:r>
        <w:rPr>
          <w:b/>
          <w:sz w:val="28"/>
          <w:szCs w:val="28"/>
          <w:u w:val="single"/>
        </w:rPr>
        <w:t>Consultation</w:t>
      </w:r>
      <w:r w:rsidRPr="00BE21BA">
        <w:rPr>
          <w:b/>
          <w:sz w:val="28"/>
          <w:szCs w:val="28"/>
          <w:u w:val="single"/>
        </w:rPr>
        <w:t xml:space="preserve"> Form</w:t>
      </w:r>
    </w:p>
    <w:p w:rsidR="00BE21BA" w:rsidRPr="0078374E" w:rsidRDefault="00BE21BA" w:rsidP="00BE21BA">
      <w:pPr>
        <w:jc w:val="center"/>
        <w:rPr>
          <w:sz w:val="10"/>
          <w:szCs w:val="10"/>
        </w:rPr>
      </w:pPr>
    </w:p>
    <w:p w:rsidR="00BE21BA" w:rsidRPr="005D18CF" w:rsidRDefault="00BE21BA" w:rsidP="00BE21BA">
      <w:r w:rsidRPr="005D18CF">
        <w:t xml:space="preserve">Thank you for your interest in receiving business information support. The Calgary Public Library is pleased to offer this free service to the business community. Please fill out the following form with the business librarian so that we can best answer your research questions and improve our consultation services for future clients. Your answers </w:t>
      </w:r>
      <w:r w:rsidR="00766DE4">
        <w:t xml:space="preserve">are voluntary and </w:t>
      </w:r>
      <w:r w:rsidRPr="005D18CF">
        <w:t>will be kept entirely confidential.</w:t>
      </w:r>
      <w:r w:rsidR="008336A2">
        <w:t xml:space="preserve"> After the research consultation, we will email you a short survey to see how well we answered your questions.</w:t>
      </w:r>
    </w:p>
    <w:p w:rsidR="00BE21BA" w:rsidRPr="0078374E" w:rsidRDefault="00BE21BA" w:rsidP="00BE21BA">
      <w:pPr>
        <w:rPr>
          <w:sz w:val="10"/>
          <w:szCs w:val="10"/>
        </w:rPr>
      </w:pPr>
    </w:p>
    <w:p w:rsidR="00A2379B" w:rsidRPr="00766DE4" w:rsidRDefault="00BE21BA" w:rsidP="00BE21BA">
      <w:r w:rsidRPr="00766DE4">
        <w:t>Name:</w:t>
      </w:r>
      <w:r w:rsidR="00A2379B" w:rsidRPr="00766DE4">
        <w:t xml:space="preserve">  __________</w:t>
      </w:r>
      <w:r w:rsidR="00766DE4">
        <w:t>___________________________</w:t>
      </w:r>
      <w:r w:rsidR="005D18CF" w:rsidRPr="00766DE4">
        <w:t xml:space="preserve">   Email: _______________________________</w:t>
      </w:r>
      <w:r w:rsidR="00766DE4">
        <w:t>____</w:t>
      </w:r>
    </w:p>
    <w:p w:rsidR="005D18CF" w:rsidRPr="00437564" w:rsidRDefault="005D18CF" w:rsidP="00BE21BA">
      <w:pPr>
        <w:rPr>
          <w:sz w:val="2"/>
          <w:szCs w:val="2"/>
        </w:rPr>
      </w:pPr>
    </w:p>
    <w:p w:rsidR="005D18CF" w:rsidRPr="00766DE4" w:rsidRDefault="005D18CF" w:rsidP="00BE21BA">
      <w:r w:rsidRPr="00766DE4">
        <w:t>Gend</w:t>
      </w:r>
      <w:r w:rsidR="0078374E">
        <w:t xml:space="preserve">er:  M / F     </w:t>
      </w:r>
      <w:r w:rsidR="00766DE4">
        <w:t xml:space="preserve">       </w:t>
      </w:r>
      <w:r w:rsidR="0021485E" w:rsidRPr="00766DE4">
        <w:t xml:space="preserve">  Library Card</w:t>
      </w:r>
      <w:r w:rsidR="000C54C2" w:rsidRPr="00766DE4">
        <w:t xml:space="preserve">:  Y / N    </w:t>
      </w:r>
      <w:r w:rsidR="0021485E" w:rsidRPr="00766DE4">
        <w:t xml:space="preserve"> </w:t>
      </w:r>
      <w:r w:rsidR="000C54C2" w:rsidRPr="00766DE4">
        <w:t xml:space="preserve"> </w:t>
      </w:r>
      <w:r w:rsidR="0078374E">
        <w:t xml:space="preserve"> </w:t>
      </w:r>
      <w:r w:rsidR="00766DE4">
        <w:t xml:space="preserve">  </w:t>
      </w:r>
      <w:r w:rsidR="000C54C2" w:rsidRPr="00766DE4">
        <w:t xml:space="preserve">    </w:t>
      </w:r>
      <w:r w:rsidR="0021485E" w:rsidRPr="00766DE4">
        <w:t xml:space="preserve">  </w:t>
      </w:r>
      <w:r w:rsidR="000C54C2" w:rsidRPr="00766DE4">
        <w:t xml:space="preserve">   Age:    Under 20    21-29   </w:t>
      </w:r>
      <w:r w:rsidRPr="00766DE4">
        <w:t xml:space="preserve">  30-</w:t>
      </w:r>
      <w:r w:rsidR="0078374E">
        <w:t>39    40-49   50-59   60+</w:t>
      </w:r>
    </w:p>
    <w:p w:rsidR="005D18CF" w:rsidRPr="00437564" w:rsidRDefault="005D18CF" w:rsidP="00BE21BA">
      <w:pPr>
        <w:rPr>
          <w:sz w:val="2"/>
          <w:szCs w:val="2"/>
        </w:rPr>
      </w:pPr>
    </w:p>
    <w:p w:rsidR="0078374E" w:rsidRDefault="0078374E" w:rsidP="00BE21BA">
      <w:proofErr w:type="gramStart"/>
      <w:r>
        <w:t>Newcomer to Canada?</w:t>
      </w:r>
      <w:proofErr w:type="gramEnd"/>
      <w:r>
        <w:t xml:space="preserve">   Y/N</w:t>
      </w:r>
      <w:r w:rsidR="007305D2">
        <w:t xml:space="preserve">       Currently enrolled in a business program?  Y/</w:t>
      </w:r>
      <w:proofErr w:type="gramStart"/>
      <w:r w:rsidR="007305D2">
        <w:t>N  Specify</w:t>
      </w:r>
      <w:proofErr w:type="gramEnd"/>
      <w:r w:rsidR="007305D2">
        <w:t>:_____________</w:t>
      </w:r>
    </w:p>
    <w:p w:rsidR="007305D2" w:rsidRPr="00437564" w:rsidRDefault="007305D2" w:rsidP="00BE21BA">
      <w:pPr>
        <w:rPr>
          <w:sz w:val="2"/>
          <w:szCs w:val="2"/>
        </w:rPr>
      </w:pPr>
    </w:p>
    <w:p w:rsidR="00A2379B" w:rsidRPr="00766DE4" w:rsidRDefault="007305D2" w:rsidP="00BE21BA">
      <w:r>
        <w:t>Business Category:</w:t>
      </w:r>
    </w:p>
    <w:p w:rsidR="007305D2" w:rsidRDefault="007305D2" w:rsidP="00BE21BA">
      <w:r>
        <w:t>Expl</w:t>
      </w:r>
      <w:r w:rsidR="00437564">
        <w:t>oration      Start Up (&lt; 1)     Growth (1-5)      Established (5-10)     Expansion (&gt;10</w:t>
      </w:r>
      <w:r>
        <w:t>)</w:t>
      </w:r>
      <w:r w:rsidR="00437564">
        <w:t xml:space="preserve">     </w:t>
      </w:r>
      <w:r w:rsidR="008364CA">
        <w:t>Other</w:t>
      </w:r>
      <w:proofErr w:type="gramStart"/>
      <w:r w:rsidR="008364CA">
        <w:t>:_</w:t>
      </w:r>
      <w:proofErr w:type="gramEnd"/>
      <w:r w:rsidR="008364CA">
        <w:t>________</w:t>
      </w:r>
      <w:bookmarkStart w:id="0" w:name="_GoBack"/>
      <w:bookmarkEnd w:id="0"/>
      <w:r>
        <w:t xml:space="preserve">    </w:t>
      </w:r>
    </w:p>
    <w:p w:rsidR="00437564" w:rsidRPr="00437564" w:rsidRDefault="00437564" w:rsidP="00BE21BA">
      <w:pPr>
        <w:rPr>
          <w:sz w:val="2"/>
          <w:szCs w:val="2"/>
        </w:rPr>
      </w:pPr>
    </w:p>
    <w:p w:rsidR="00BE21BA" w:rsidRPr="00766DE4" w:rsidRDefault="00A2379B" w:rsidP="00BE21BA">
      <w:r w:rsidRPr="00766DE4">
        <w:t>How did you learn about this service?</w:t>
      </w:r>
    </w:p>
    <w:p w:rsidR="00A2379B" w:rsidRPr="00766DE4" w:rsidRDefault="00A2379B">
      <w:r w:rsidRPr="00766DE4">
        <w:t>____________________________________________________________________________</w:t>
      </w:r>
      <w:r w:rsidR="00766DE4">
        <w:t>________</w:t>
      </w:r>
    </w:p>
    <w:p w:rsidR="00A2379B" w:rsidRPr="00437564" w:rsidRDefault="00A2379B" w:rsidP="00BE21BA">
      <w:pPr>
        <w:rPr>
          <w:sz w:val="2"/>
          <w:szCs w:val="2"/>
        </w:rPr>
      </w:pPr>
    </w:p>
    <w:p w:rsidR="00A2379B" w:rsidRPr="00766DE4" w:rsidRDefault="00A2379B" w:rsidP="00BE21BA">
      <w:r w:rsidRPr="00766DE4">
        <w:t>What business and/or industry are you researching?</w:t>
      </w:r>
    </w:p>
    <w:p w:rsidR="005D18CF" w:rsidRPr="00766DE4" w:rsidRDefault="005D18CF">
      <w:r w:rsidRPr="00766DE4">
        <w:t>____________________________________________________________________________</w:t>
      </w:r>
      <w:r w:rsidR="00766DE4">
        <w:t>_________</w:t>
      </w:r>
    </w:p>
    <w:p w:rsidR="005D18CF" w:rsidRPr="00437564" w:rsidRDefault="005D18CF" w:rsidP="00BE21BA">
      <w:pPr>
        <w:rPr>
          <w:sz w:val="2"/>
          <w:szCs w:val="2"/>
        </w:rPr>
      </w:pPr>
    </w:p>
    <w:p w:rsidR="005D18CF" w:rsidRPr="00766DE4" w:rsidRDefault="005D18CF" w:rsidP="00BE21BA">
      <w:r w:rsidRPr="00766DE4">
        <w:t>How can we help you today?</w:t>
      </w:r>
      <w:r w:rsidR="00766DE4">
        <w:t xml:space="preserve"> (i.e., research questions)</w:t>
      </w:r>
    </w:p>
    <w:p w:rsidR="005D18CF" w:rsidRDefault="005D18CF" w:rsidP="00BE21BA">
      <w:r w:rsidRPr="00766DE4">
        <w:t>______________________________________________________________________________</w:t>
      </w:r>
      <w:r w:rsidR="00766DE4">
        <w:t>_______</w:t>
      </w:r>
      <w:r w:rsidRPr="00766DE4">
        <w:br/>
        <w:t>__________________________________________________________________________________________________________________________________________________________________________________________________________________________________________</w:t>
      </w:r>
      <w:r w:rsidR="00766DE4">
        <w:t>_____________________</w:t>
      </w:r>
      <w:r w:rsidR="00437564">
        <w:softHyphen/>
      </w:r>
      <w:r w:rsidR="00437564">
        <w:softHyphen/>
      </w:r>
      <w:r w:rsidR="00437564">
        <w:softHyphen/>
      </w:r>
      <w:r w:rsidR="00437564">
        <w:softHyphen/>
      </w:r>
      <w:r w:rsidR="00437564">
        <w:softHyphen/>
      </w:r>
      <w:r w:rsidR="00437564">
        <w:softHyphen/>
      </w:r>
      <w:r w:rsidR="00437564">
        <w:softHyphen/>
      </w:r>
      <w:r w:rsidR="00437564">
        <w:softHyphen/>
      </w:r>
      <w:r w:rsidR="00437564">
        <w:softHyphen/>
      </w:r>
      <w:r w:rsidR="00437564">
        <w:softHyphen/>
      </w:r>
      <w:r w:rsidR="00437564">
        <w:softHyphen/>
      </w:r>
      <w:r w:rsidR="00437564">
        <w:softHyphen/>
      </w:r>
      <w:r w:rsidR="00437564">
        <w:softHyphen/>
      </w:r>
      <w:r w:rsidR="00437564">
        <w:softHyphen/>
      </w:r>
      <w:r w:rsidR="00437564">
        <w:softHyphen/>
      </w:r>
      <w:r w:rsidR="00437564">
        <w:softHyphen/>
      </w:r>
      <w:r w:rsidR="00437564">
        <w:softHyphen/>
      </w:r>
      <w:r w:rsidR="00437564">
        <w:softHyphen/>
      </w:r>
      <w:r w:rsidR="00437564">
        <w:softHyphen/>
      </w:r>
      <w:r w:rsidR="00437564">
        <w:softHyphen/>
      </w:r>
      <w:r w:rsidR="00437564">
        <w:softHyphen/>
      </w:r>
      <w:r w:rsidR="00437564">
        <w:softHyphen/>
      </w:r>
      <w:r w:rsidR="00437564">
        <w:softHyphen/>
      </w:r>
      <w:r w:rsidR="00437564">
        <w:softHyphen/>
      </w:r>
      <w:r w:rsidR="00437564">
        <w:softHyphen/>
      </w:r>
      <w:r w:rsidR="00437564">
        <w:softHyphen/>
      </w:r>
      <w:r w:rsidR="00437564">
        <w:softHyphen/>
      </w:r>
      <w:r w:rsidR="00437564">
        <w:softHyphen/>
      </w:r>
      <w:r w:rsidR="00437564">
        <w:softHyphen/>
      </w:r>
      <w:r w:rsidR="00437564">
        <w:softHyphen/>
      </w:r>
      <w:r w:rsidR="00437564">
        <w:softHyphen/>
      </w:r>
      <w:r w:rsidR="00437564">
        <w:softHyphen/>
      </w:r>
      <w:r w:rsidR="00437564">
        <w:softHyphen/>
      </w:r>
      <w:r w:rsidR="00437564">
        <w:softHyphen/>
      </w:r>
      <w:r w:rsidR="00437564">
        <w:softHyphen/>
        <w:t>_____________________________________________________________________________________</w:t>
      </w:r>
    </w:p>
    <w:p w:rsidR="007305D2" w:rsidRPr="00437564" w:rsidRDefault="00437564" w:rsidP="00BE21BA">
      <w:pPr>
        <w:rPr>
          <w:sz w:val="2"/>
          <w:szCs w:val="2"/>
        </w:rPr>
      </w:pPr>
      <w:r>
        <w:softHyphen/>
      </w:r>
      <w:r>
        <w:softHyphen/>
      </w:r>
      <w:r>
        <w:softHyphen/>
      </w:r>
      <w:r>
        <w:softHyphen/>
      </w:r>
      <w:r>
        <w:softHyphen/>
      </w:r>
      <w:r>
        <w:softHyphen/>
      </w:r>
      <w:r>
        <w:softHyphen/>
      </w:r>
      <w:r>
        <w:softHyphen/>
      </w:r>
      <w:r>
        <w:softHyphen/>
      </w:r>
    </w:p>
    <w:p w:rsidR="000C54C2" w:rsidRPr="00766DE4" w:rsidRDefault="00373F7C" w:rsidP="00BE21BA">
      <w:r>
        <w:t>H</w:t>
      </w:r>
      <w:r w:rsidR="0021485E" w:rsidRPr="00766DE4">
        <w:t>ave you</w:t>
      </w:r>
      <w:r w:rsidR="008165EC">
        <w:t xml:space="preserve"> already found</w:t>
      </w:r>
      <w:r>
        <w:t xml:space="preserve"> information on</w:t>
      </w:r>
      <w:r w:rsidR="00743AE4" w:rsidRPr="00766DE4">
        <w:t xml:space="preserve"> this subject? Please specify</w:t>
      </w:r>
      <w:r>
        <w:t xml:space="preserve"> what and the</w:t>
      </w:r>
      <w:r w:rsidR="00743AE4" w:rsidRPr="00766DE4">
        <w:t xml:space="preserve"> resources used.</w:t>
      </w:r>
    </w:p>
    <w:p w:rsidR="00B73908" w:rsidRPr="00766DE4" w:rsidRDefault="00B73908">
      <w:r w:rsidRPr="00766DE4">
        <w:t>____________________________________________________________________________________________________________________________________________________________</w:t>
      </w:r>
      <w:r w:rsidR="00766DE4">
        <w:t>______________</w:t>
      </w:r>
    </w:p>
    <w:p w:rsidR="00B73908" w:rsidRPr="00766DE4" w:rsidRDefault="00B73908" w:rsidP="002E37F7">
      <w:pPr>
        <w:jc w:val="center"/>
      </w:pPr>
      <w:r w:rsidRPr="00766DE4">
        <w:lastRenderedPageBreak/>
        <w:t>Librarian Only:</w:t>
      </w:r>
    </w:p>
    <w:p w:rsidR="00766DE4" w:rsidRPr="00766DE4" w:rsidRDefault="00766DE4" w:rsidP="000C54C2"/>
    <w:p w:rsidR="00B73908" w:rsidRPr="00766DE4" w:rsidRDefault="00B73908" w:rsidP="000C54C2">
      <w:r w:rsidRPr="00766DE4">
        <w:t>Did we answer their research question</w:t>
      </w:r>
      <w:r w:rsidR="00F87A2D">
        <w:t>(s)</w:t>
      </w:r>
      <w:r w:rsidRPr="00766DE4">
        <w:t xml:space="preserve">? </w:t>
      </w:r>
      <w:r w:rsidR="00394F55">
        <w:t xml:space="preserve">    No   /   </w:t>
      </w:r>
      <w:proofErr w:type="gramStart"/>
      <w:r w:rsidR="00394F55">
        <w:t>Some</w:t>
      </w:r>
      <w:proofErr w:type="gramEnd"/>
      <w:r w:rsidR="00394F55">
        <w:t xml:space="preserve"> of them   /   Most of them   /   Yes</w:t>
      </w:r>
    </w:p>
    <w:p w:rsidR="00766DE4" w:rsidRPr="00F87A2D" w:rsidRDefault="00766DE4" w:rsidP="000C54C2">
      <w:pPr>
        <w:rPr>
          <w:sz w:val="8"/>
          <w:szCs w:val="8"/>
        </w:rPr>
      </w:pPr>
    </w:p>
    <w:p w:rsidR="00766DE4" w:rsidRPr="00766DE4" w:rsidRDefault="00F87A2D" w:rsidP="000C54C2">
      <w:r>
        <w:t>What research results did we provide?</w:t>
      </w:r>
    </w:p>
    <w:p w:rsidR="00B73908" w:rsidRPr="00766DE4" w:rsidRDefault="00F87A2D" w:rsidP="000C54C2">
      <w:r>
        <w:t>__________________________________________________________________________________________________________________________________________________________________________</w:t>
      </w:r>
      <w:r w:rsidR="00AF2C0B">
        <w:t>__________________________________________________________________________________________________________________________________________________________________________</w:t>
      </w:r>
    </w:p>
    <w:p w:rsidR="00F87A2D" w:rsidRPr="00F87A2D" w:rsidRDefault="00F87A2D" w:rsidP="000C54C2">
      <w:pPr>
        <w:rPr>
          <w:sz w:val="8"/>
          <w:szCs w:val="8"/>
        </w:rPr>
      </w:pPr>
    </w:p>
    <w:p w:rsidR="00B73908" w:rsidRDefault="00F87A2D" w:rsidP="000C54C2">
      <w:r>
        <w:t>What r</w:t>
      </w:r>
      <w:r w:rsidR="00B73908" w:rsidRPr="00766DE4">
        <w:t>esources were used?</w:t>
      </w:r>
    </w:p>
    <w:p w:rsidR="0064188F" w:rsidRDefault="0064188F" w:rsidP="000C54C2">
      <w:r>
        <w:t>_______________________________________________________________________________________________________________________________________________________________________________________________________________________________________________________________</w:t>
      </w:r>
      <w:r w:rsidR="00394F55">
        <w:t>_____________________________________________________________________________________</w:t>
      </w:r>
    </w:p>
    <w:p w:rsidR="0064188F" w:rsidRDefault="0064188F" w:rsidP="000C54C2"/>
    <w:p w:rsidR="0064188F" w:rsidRDefault="0064188F" w:rsidP="000C54C2">
      <w:r>
        <w:t>Duration:</w:t>
      </w:r>
    </w:p>
    <w:p w:rsidR="0064188F" w:rsidRDefault="0064188F" w:rsidP="000C54C2">
      <w:r>
        <w:t xml:space="preserve">Less than 30min  </w:t>
      </w:r>
      <w:r w:rsidR="002E37F7">
        <w:t xml:space="preserve">            30min-1hour               </w:t>
      </w:r>
      <w:r>
        <w:t xml:space="preserve">  1hour-1.5hours </w:t>
      </w:r>
      <w:r w:rsidR="002E37F7">
        <w:t xml:space="preserve">  </w:t>
      </w:r>
      <w:r>
        <w:t xml:space="preserve">           1.5hour-2hours  </w:t>
      </w:r>
      <w:r w:rsidR="002E37F7">
        <w:t xml:space="preserve">  </w:t>
      </w:r>
      <w:r>
        <w:t xml:space="preserve">        Over 2hours</w:t>
      </w:r>
    </w:p>
    <w:p w:rsidR="00AF2C0B" w:rsidRDefault="00AF2C0B" w:rsidP="000C54C2"/>
    <w:p w:rsidR="00AF2C0B" w:rsidRDefault="00394F55" w:rsidP="000C54C2">
      <w:r>
        <w:t xml:space="preserve">Client </w:t>
      </w:r>
      <w:r w:rsidR="00AF2C0B">
        <w:t>Feedback:</w:t>
      </w:r>
    </w:p>
    <w:p w:rsidR="00AF2C0B" w:rsidRPr="00766DE4" w:rsidRDefault="00AF2C0B" w:rsidP="000C54C2">
      <w:r>
        <w:t>_______________________________________________________________________________________________________________________________________________________________________________________________________________________________________________________________</w:t>
      </w:r>
      <w:r w:rsidR="00394F55">
        <w:t>__________________________________________________________________________________________________________________________________________________________________________</w:t>
      </w:r>
    </w:p>
    <w:sectPr w:rsidR="00AF2C0B" w:rsidRPr="00766DE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5D2" w:rsidRDefault="007305D2" w:rsidP="00BE21BA">
      <w:pPr>
        <w:spacing w:after="0" w:line="240" w:lineRule="auto"/>
      </w:pPr>
      <w:r>
        <w:separator/>
      </w:r>
    </w:p>
  </w:endnote>
  <w:endnote w:type="continuationSeparator" w:id="0">
    <w:p w:rsidR="007305D2" w:rsidRDefault="007305D2" w:rsidP="00BE2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D2" w:rsidRPr="002E37F7" w:rsidRDefault="007305D2" w:rsidP="002E37F7">
    <w:pPr>
      <w:pStyle w:val="Footer"/>
      <w:jc w:val="center"/>
      <w:rPr>
        <w:b/>
        <w:sz w:val="24"/>
        <w:szCs w:val="24"/>
      </w:rPr>
    </w:pPr>
    <w:r w:rsidRPr="002E37F7">
      <w:rPr>
        <w:b/>
        <w:sz w:val="24"/>
        <w:szCs w:val="24"/>
      </w:rPr>
      <w:t>Thank You!</w:t>
    </w:r>
  </w:p>
  <w:p w:rsidR="007305D2" w:rsidRDefault="00730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5D2" w:rsidRDefault="007305D2" w:rsidP="00BE21BA">
      <w:pPr>
        <w:spacing w:after="0" w:line="240" w:lineRule="auto"/>
      </w:pPr>
      <w:r>
        <w:separator/>
      </w:r>
    </w:p>
  </w:footnote>
  <w:footnote w:type="continuationSeparator" w:id="0">
    <w:p w:rsidR="007305D2" w:rsidRDefault="007305D2" w:rsidP="00BE2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D2" w:rsidRPr="00BE21BA" w:rsidRDefault="007305D2" w:rsidP="00BE21BA">
    <w:pPr>
      <w:pStyle w:val="Header"/>
      <w:jc w:val="center"/>
      <w:rPr>
        <w:b/>
      </w:rPr>
    </w:pPr>
    <w:r>
      <w:t xml:space="preserve">  </w:t>
    </w:r>
    <w:r>
      <w:tab/>
    </w:r>
    <w:r w:rsidRPr="00BE21BA">
      <w:rPr>
        <w:b/>
      </w:rPr>
      <w:t>Date:</w:t>
    </w:r>
  </w:p>
  <w:p w:rsidR="007305D2" w:rsidRDefault="007305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BA"/>
    <w:rsid w:val="000C54C2"/>
    <w:rsid w:val="0021485E"/>
    <w:rsid w:val="002E37F7"/>
    <w:rsid w:val="00373F7C"/>
    <w:rsid w:val="00394F55"/>
    <w:rsid w:val="00437564"/>
    <w:rsid w:val="005D18CF"/>
    <w:rsid w:val="0064188F"/>
    <w:rsid w:val="007305D2"/>
    <w:rsid w:val="00743AE4"/>
    <w:rsid w:val="00766DE4"/>
    <w:rsid w:val="0078374E"/>
    <w:rsid w:val="008165EC"/>
    <w:rsid w:val="008336A2"/>
    <w:rsid w:val="008364CA"/>
    <w:rsid w:val="00A2379B"/>
    <w:rsid w:val="00AF2C0B"/>
    <w:rsid w:val="00B73908"/>
    <w:rsid w:val="00BE21BA"/>
    <w:rsid w:val="00F01939"/>
    <w:rsid w:val="00F8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1BA"/>
  </w:style>
  <w:style w:type="paragraph" w:styleId="Footer">
    <w:name w:val="footer"/>
    <w:basedOn w:val="Normal"/>
    <w:link w:val="FooterChar"/>
    <w:uiPriority w:val="99"/>
    <w:unhideWhenUsed/>
    <w:rsid w:val="00BE2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1BA"/>
  </w:style>
  <w:style w:type="paragraph" w:styleId="BalloonText">
    <w:name w:val="Balloon Text"/>
    <w:basedOn w:val="Normal"/>
    <w:link w:val="BalloonTextChar"/>
    <w:uiPriority w:val="99"/>
    <w:semiHidden/>
    <w:unhideWhenUsed/>
    <w:rsid w:val="00BE2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1BA"/>
  </w:style>
  <w:style w:type="paragraph" w:styleId="Footer">
    <w:name w:val="footer"/>
    <w:basedOn w:val="Normal"/>
    <w:link w:val="FooterChar"/>
    <w:uiPriority w:val="99"/>
    <w:unhideWhenUsed/>
    <w:rsid w:val="00BE2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1BA"/>
  </w:style>
  <w:style w:type="paragraph" w:styleId="BalloonText">
    <w:name w:val="Balloon Text"/>
    <w:basedOn w:val="Normal"/>
    <w:link w:val="BalloonTextChar"/>
    <w:uiPriority w:val="99"/>
    <w:semiHidden/>
    <w:unhideWhenUsed/>
    <w:rsid w:val="00BE2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Calgary Public Library</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Julia Harrington</cp:lastModifiedBy>
  <cp:revision>2</cp:revision>
  <cp:lastPrinted>2014-07-24T21:52:00Z</cp:lastPrinted>
  <dcterms:created xsi:type="dcterms:W3CDTF">2017-01-31T20:54:00Z</dcterms:created>
  <dcterms:modified xsi:type="dcterms:W3CDTF">2017-01-31T20:54:00Z</dcterms:modified>
</cp:coreProperties>
</file>